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D14600" w:rsidP="0067661A">
      <w:r w:rsidRPr="00D14600">
        <w:rPr>
          <w:noProof/>
        </w:rPr>
        <w:drawing>
          <wp:inline distT="0" distB="0" distL="0" distR="0">
            <wp:extent cx="6848475" cy="9296400"/>
            <wp:effectExtent l="0" t="0" r="9525" b="0"/>
            <wp:docPr id="2" name="Рисунок 2" descr="C:\Users\User\Desktop\СКАНЫ ИТ\ИНО-16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ИНО-16\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87" t="7576"/>
                    <a:stretch/>
                  </pic:blipFill>
                  <pic:spPr bwMode="auto">
                    <a:xfrm>
                      <a:off x="0" y="0"/>
                      <a:ext cx="6848475" cy="929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14600">
        <w:rPr>
          <w:noProof/>
        </w:rPr>
        <w:lastRenderedPageBreak/>
        <w:drawing>
          <wp:inline distT="0" distB="0" distL="0" distR="0">
            <wp:extent cx="6981825" cy="9305925"/>
            <wp:effectExtent l="0" t="0" r="9525" b="9525"/>
            <wp:docPr id="1" name="Рисунок 1" descr="C:\Users\User\Desktop\СКАНЫ ИТ\ИНО-16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ИНО-16\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481"/>
                    <a:stretch/>
                  </pic:blipFill>
                  <pic:spPr bwMode="auto">
                    <a:xfrm>
                      <a:off x="0" y="0"/>
                      <a:ext cx="698182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35C" w:rsidRPr="00B3016F" w:rsidRDefault="00A6335C" w:rsidP="00D14600">
      <w:pPr>
        <w:jc w:val="center"/>
        <w:rPr>
          <w:b/>
          <w:caps/>
        </w:rPr>
      </w:pPr>
      <w:bookmarkStart w:id="0" w:name="_GoBack"/>
      <w:bookmarkEnd w:id="0"/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C06F1C">
        <w:t>…</w:t>
      </w:r>
      <w:r w:rsidR="003C0ACF">
        <w:t>…</w:t>
      </w:r>
      <w:r w:rsidR="00143641">
        <w:t>.</w:t>
      </w:r>
      <w:r w:rsidR="00F030FF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06F1C">
        <w:t>.</w:t>
      </w:r>
      <w:r w:rsidR="003B0406">
        <w:t>...</w:t>
      </w:r>
      <w:r w:rsidR="00143641">
        <w:t>.</w:t>
      </w:r>
      <w:r w:rsidR="00F030FF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C06F1C">
        <w:t>..</w:t>
      </w:r>
      <w:r w:rsidR="00292763">
        <w:t>.</w:t>
      </w:r>
      <w:r w:rsidR="00F030FF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F030FF">
        <w:t>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F030FF">
        <w:t>…</w:t>
      </w:r>
      <w:r w:rsidR="00C06F1C">
        <w:t>.</w:t>
      </w:r>
      <w:r w:rsidR="00143641">
        <w:t>9</w:t>
      </w:r>
    </w:p>
    <w:p w:rsidR="00A6335C" w:rsidRPr="00C849BC" w:rsidRDefault="00A6335C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</w:t>
      </w:r>
      <w:r w:rsidR="00365766">
        <w:t>…..</w:t>
      </w:r>
      <w:r w:rsidR="00811B3F">
        <w:t xml:space="preserve">…………… </w:t>
      </w:r>
      <w:r w:rsidR="00C06F1C">
        <w:t>….</w:t>
      </w:r>
      <w:r w:rsidR="00143641">
        <w:t>9</w:t>
      </w:r>
    </w:p>
    <w:p w:rsidR="002931FF" w:rsidRPr="00323951" w:rsidRDefault="002931FF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Pr="004B465A">
        <w:t xml:space="preserve">Информационные и коммуникационные </w:t>
      </w:r>
      <w:r w:rsidRPr="00323951">
        <w:t>технологии»</w:t>
      </w:r>
      <w:r w:rsidR="00E362B3" w:rsidRPr="00323951">
        <w:t>…………………………………………………………………</w:t>
      </w:r>
      <w:r w:rsidR="00365766" w:rsidRPr="00323951">
        <w:t>..</w:t>
      </w:r>
      <w:r w:rsidR="00E362B3" w:rsidRPr="00323951">
        <w:t>…………</w:t>
      </w:r>
      <w:r w:rsidRPr="00323951">
        <w:t>…</w:t>
      </w:r>
      <w:r w:rsidR="00C06F1C" w:rsidRPr="00323951">
        <w:t>.</w:t>
      </w:r>
      <w:r w:rsidR="00143641" w:rsidRPr="00323951">
        <w:t>1</w:t>
      </w:r>
      <w:r w:rsidR="00A341F9" w:rsidRPr="00323951">
        <w:t>3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Мультимедиа</w:t>
      </w:r>
      <w:r w:rsidR="00E362B3" w:rsidRPr="00323951">
        <w:t>-</w:t>
      </w:r>
      <w:r w:rsidR="009856B3" w:rsidRPr="00323951">
        <w:t>технологии</w:t>
      </w:r>
      <w:r w:rsidRPr="00323951">
        <w:t>»</w:t>
      </w:r>
      <w:r w:rsidR="00B43372" w:rsidRPr="00323951">
        <w:t>.</w:t>
      </w:r>
      <w:r w:rsidRPr="00323951">
        <w:t>………………………</w:t>
      </w:r>
      <w:r w:rsidR="00365766" w:rsidRPr="00323951">
        <w:t xml:space="preserve">  </w:t>
      </w:r>
      <w:r w:rsidR="00C06F1C" w:rsidRPr="00323951">
        <w:t>.</w:t>
      </w:r>
      <w:r w:rsidR="00365766" w:rsidRPr="00323951">
        <w:t>17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Интернет-технологии</w:t>
      </w:r>
      <w:r w:rsidRPr="00323951">
        <w:t>»</w:t>
      </w:r>
      <w:r w:rsidR="009856B3" w:rsidRPr="00323951">
        <w:t>……………</w:t>
      </w:r>
      <w:r w:rsidRPr="00323951">
        <w:t>……</w:t>
      </w:r>
      <w:r w:rsidR="002829CD" w:rsidRPr="00323951">
        <w:t>…</w:t>
      </w:r>
      <w:r w:rsidRPr="00323951">
        <w:t>………</w:t>
      </w:r>
      <w:r w:rsidR="00365766" w:rsidRPr="00323951">
        <w:t xml:space="preserve">  </w:t>
      </w:r>
      <w:r w:rsidR="00303D91" w:rsidRPr="00323951">
        <w:t>.</w:t>
      </w:r>
      <w:r w:rsidR="00365766" w:rsidRPr="00323951">
        <w:t>.20</w:t>
      </w:r>
    </w:p>
    <w:p w:rsidR="00E362B3" w:rsidRPr="00323951" w:rsidRDefault="006837FE" w:rsidP="00E362B3">
      <w:pPr>
        <w:numPr>
          <w:ilvl w:val="1"/>
          <w:numId w:val="4"/>
        </w:numPr>
        <w:tabs>
          <w:tab w:val="left" w:pos="709"/>
        </w:tabs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AF4FBB" w:rsidRPr="00323951">
        <w:t>Компьютерная графика</w:t>
      </w:r>
      <w:r w:rsidRPr="00323951">
        <w:t>»</w:t>
      </w:r>
      <w:r w:rsidR="009856B3" w:rsidRPr="00323951">
        <w:t>…</w:t>
      </w:r>
      <w:r w:rsidRPr="00323951">
        <w:t>..……</w:t>
      </w:r>
      <w:r w:rsidR="00FD5E8E" w:rsidRPr="00323951">
        <w:t>…</w:t>
      </w:r>
      <w:r w:rsidRPr="00323951">
        <w:t>..</w:t>
      </w:r>
      <w:r w:rsidR="00E362B3" w:rsidRPr="00323951">
        <w:t>.</w:t>
      </w:r>
      <w:r w:rsidR="00AF4FBB">
        <w:t>.......................</w:t>
      </w:r>
      <w:r w:rsidR="00E362B3" w:rsidRPr="00323951">
        <w:t xml:space="preserve"> </w:t>
      </w:r>
      <w:r w:rsidR="00365766" w:rsidRPr="00323951">
        <w:t>24</w:t>
      </w:r>
    </w:p>
    <w:p w:rsidR="00E362B3" w:rsidRPr="00323951" w:rsidRDefault="00E362B3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AF4FBB" w:rsidRPr="00323951">
        <w:t>Мировые информационные ресурсы</w:t>
      </w:r>
      <w:r w:rsidRPr="00323951">
        <w:t>»…………</w:t>
      </w:r>
      <w:r w:rsidR="00AF4FBB">
        <w:t>…</w:t>
      </w:r>
      <w:r w:rsidR="00365766" w:rsidRPr="00323951">
        <w:t>…2</w:t>
      </w:r>
      <w:r w:rsidRPr="00323951">
        <w:t>7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</w:t>
      </w:r>
      <w:r w:rsidR="00A341F9">
        <w:t>.</w:t>
      </w:r>
      <w:r>
        <w:t>….не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F030FF">
        <w:t>1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2829CD" w:rsidRDefault="00A24264" w:rsidP="002829CD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8936F5">
        <w:t xml:space="preserve"> </w:t>
      </w:r>
      <w:r w:rsidRPr="00A71A06">
        <w:t>для</w:t>
      </w:r>
      <w:r w:rsidR="008936F5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936F5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="003B434C">
        <w:t xml:space="preserve"> </w:t>
      </w:r>
      <w:r w:rsidRPr="00A71A06">
        <w:t>ОК-3</w:t>
      </w:r>
      <w:r>
        <w:t>:</w:t>
      </w:r>
      <w:r w:rsidR="003B434C">
        <w:t xml:space="preserve"> 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7D3AC4">
        <w:t>профессиональн</w:t>
      </w:r>
      <w:r w:rsidR="009176FC">
        <w:t>ая</w:t>
      </w:r>
      <w:r w:rsidR="007D3AC4">
        <w:t xml:space="preserve"> компетенци</w:t>
      </w:r>
      <w:r w:rsidR="009176FC">
        <w:t>я</w:t>
      </w:r>
      <w:r w:rsidR="003B434C">
        <w:t xml:space="preserve"> </w:t>
      </w:r>
      <w:r w:rsidR="00385D64">
        <w:t>П</w:t>
      </w:r>
      <w:r w:rsidR="00385D64" w:rsidRPr="00A71A06">
        <w:t>К-</w:t>
      </w:r>
      <w:r w:rsidR="002829CD">
        <w:t>4</w:t>
      </w:r>
      <w:r w:rsidR="00385D64">
        <w:t xml:space="preserve">: </w:t>
      </w:r>
      <w:r w:rsidR="002829CD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</w:p>
    <w:p w:rsidR="00A24264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</w:t>
      </w:r>
      <w:r w:rsidR="00F353E3">
        <w:t>ом</w:t>
      </w:r>
      <w:r>
        <w:t xml:space="preserve"> стандарт</w:t>
      </w:r>
      <w:r w:rsidR="00F353E3">
        <w:t>е</w:t>
      </w:r>
      <w:r>
        <w:t>, сформулированы образовательные результаты модуля.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563E1C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 w:rsidP="00335A62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563E1C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8936F5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8936F5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C520D">
        <w:trPr>
          <w:trHeight w:val="4256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2829CD" w:rsidRDefault="002829CD" w:rsidP="002829CD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C520D" w:rsidRDefault="00CC520D" w:rsidP="00CC520D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854E5" w:rsidRDefault="007854E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Разноуровневые задания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Pr="006F4E57" w:rsidRDefault="00123565" w:rsidP="00123565">
            <w:r w:rsidRPr="006F4E57">
              <w:t>Контрольные работы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r w:rsidRPr="006F4E57">
              <w:t>Доклады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2829CD" w:rsidRDefault="002829CD" w:rsidP="00123565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="00123565" w:rsidRPr="00A71A06">
              <w:t>К-</w:t>
            </w:r>
            <w:r>
              <w:t>4</w:t>
            </w:r>
            <w:r w:rsidR="00123565">
              <w:t xml:space="preserve">: </w:t>
            </w:r>
            <w:r w:rsidRPr="002829CD"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2829CD">
              <w:lastRenderedPageBreak/>
              <w:t>средствами преподаваемых дисциплин</w:t>
            </w:r>
          </w:p>
          <w:p w:rsidR="00123565" w:rsidRPr="001F5DD1" w:rsidRDefault="00123565" w:rsidP="009C5EFE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lastRenderedPageBreak/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  <w:p w:rsidR="00123565" w:rsidRPr="006F4E57" w:rsidRDefault="00123565" w:rsidP="00123565">
            <w:r w:rsidRPr="006F4E57">
              <w:lastRenderedPageBreak/>
              <w:t>Дискуссия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6F1113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</w:t>
      </w:r>
      <w:r w:rsidR="000604FE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9D5711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</w:t>
      </w:r>
      <w:r w:rsidR="00995C30">
        <w:rPr>
          <w:rFonts w:ascii="Times New Roman" w:hAnsi="Times New Roman"/>
          <w:sz w:val="24"/>
        </w:rPr>
        <w:t xml:space="preserve"> </w:t>
      </w:r>
      <w:r w:rsidR="000F1177">
        <w:rPr>
          <w:rFonts w:ascii="Times New Roman" w:hAnsi="Times New Roman"/>
          <w:sz w:val="24"/>
        </w:rPr>
        <w:t>к.</w:t>
      </w:r>
      <w:r>
        <w:rPr>
          <w:rFonts w:ascii="Times New Roman" w:hAnsi="Times New Roman"/>
          <w:sz w:val="24"/>
        </w:rPr>
        <w:t>п</w:t>
      </w:r>
      <w:r w:rsidR="000604FE">
        <w:rPr>
          <w:rFonts w:ascii="Times New Roman" w:hAnsi="Times New Roman"/>
          <w:sz w:val="24"/>
        </w:rPr>
        <w:t>ед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 w:rsidR="000F1177">
        <w:rPr>
          <w:rFonts w:ascii="Times New Roman" w:hAnsi="Times New Roman"/>
          <w:sz w:val="24"/>
        </w:rPr>
        <w:t xml:space="preserve">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t>Балунова С.А.,</w:t>
      </w:r>
      <w:r w:rsidR="006F1113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4828FD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3B434C" w:rsidP="003B434C">
            <w:pPr>
              <w:shd w:val="clear" w:color="auto" w:fill="FFFFFF"/>
              <w:jc w:val="center"/>
            </w:pPr>
            <w:r>
              <w:t>216</w:t>
            </w:r>
            <w:r w:rsidR="00FD7966" w:rsidRPr="008540CA">
              <w:t xml:space="preserve">/ </w:t>
            </w:r>
            <w:r>
              <w:t>6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C5EFE" w:rsidP="003B434C">
            <w:pPr>
              <w:shd w:val="clear" w:color="auto" w:fill="FFFFFF"/>
              <w:jc w:val="center"/>
            </w:pPr>
            <w:r>
              <w:t>1</w:t>
            </w:r>
            <w:r w:rsidR="003B434C">
              <w:t>08</w:t>
            </w:r>
            <w:r w:rsidR="00FD7966" w:rsidRPr="008540CA">
              <w:t>/</w:t>
            </w:r>
            <w:r w:rsidR="004D4890">
              <w:t>3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3B434C">
            <w:pPr>
              <w:shd w:val="clear" w:color="auto" w:fill="FFFFFF"/>
              <w:jc w:val="center"/>
            </w:pPr>
            <w:r w:rsidRPr="008540CA">
              <w:t>1</w:t>
            </w:r>
            <w:r w:rsidR="003B434C">
              <w:t>08</w:t>
            </w:r>
            <w:r w:rsidRPr="008540CA">
              <w:t>/</w:t>
            </w:r>
            <w:r w:rsidR="003B434C">
              <w:t>3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2977"/>
        <w:gridCol w:w="65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AF4FB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F4FBB">
              <w:t>3</w:t>
            </w:r>
            <w:r w:rsidRPr="00126CEF">
              <w:t>.01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C030DE">
              <w:t>1</w:t>
            </w:r>
          </w:p>
        </w:tc>
      </w:tr>
      <w:tr w:rsidR="003B434C" w:rsidRPr="000C0E31" w:rsidTr="001B7487">
        <w:tc>
          <w:tcPr>
            <w:tcW w:w="1985" w:type="dxa"/>
            <w:shd w:val="clear" w:color="auto" w:fill="auto"/>
            <w:vAlign w:val="center"/>
          </w:tcPr>
          <w:p w:rsidR="003B434C" w:rsidRPr="00126CEF" w:rsidRDefault="003B434C" w:rsidP="00AF4FB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F4FBB">
              <w:t>3</w:t>
            </w:r>
            <w:r w:rsidRPr="00126CEF">
              <w:t>.02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3B434C" w:rsidRPr="004B465A" w:rsidRDefault="003B434C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B434C" w:rsidRPr="000C0E31" w:rsidRDefault="003B434C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B434C" w:rsidRPr="000C0E31" w:rsidRDefault="003B434C" w:rsidP="003B434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B434C" w:rsidRPr="000C0E31" w:rsidRDefault="003B434C" w:rsidP="003B434C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B434C" w:rsidRPr="000C0E31" w:rsidRDefault="003B434C" w:rsidP="003B434C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B434C" w:rsidRPr="000C0E31" w:rsidRDefault="003B434C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B434C" w:rsidRPr="000C0E31" w:rsidRDefault="003B434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B434C" w:rsidRPr="000C0E31" w:rsidRDefault="003B434C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B434C" w:rsidRPr="006F24AB" w:rsidRDefault="003B434C" w:rsidP="00C030DE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7C3A84" w:rsidRPr="000C0E31" w:rsidTr="00797972">
        <w:trPr>
          <w:trHeight w:val="252"/>
        </w:trPr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797972" w:rsidRDefault="007C3A84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797972">
              <w:rPr>
                <w:rFonts w:ascii="Times New Roman" w:hAnsi="Times New Roman"/>
                <w:caps/>
                <w:sz w:val="24"/>
                <w:szCs w:val="24"/>
              </w:rPr>
              <w:t xml:space="preserve"> Дисциплины по выбору (выбрать 1 из 4)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AF4FBB">
            <w:pPr>
              <w:tabs>
                <w:tab w:val="left" w:pos="814"/>
              </w:tabs>
              <w:jc w:val="center"/>
            </w:pPr>
            <w:r>
              <w:t>К.М.0</w:t>
            </w:r>
            <w:r w:rsidR="00AF4FBB">
              <w:t>3</w:t>
            </w:r>
            <w:r>
              <w:t>.ДВ</w:t>
            </w:r>
            <w:r w:rsidRPr="00126CEF">
              <w:t>.01.01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AF4FB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F4FBB">
              <w:t>3</w:t>
            </w:r>
            <w:r w:rsidRPr="00126CEF">
              <w:t>.</w:t>
            </w:r>
            <w:r>
              <w:t>ДВ</w:t>
            </w:r>
            <w:r w:rsidRPr="00126CEF">
              <w:t>.01.02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Интернет - 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AF4FBB">
            <w:pPr>
              <w:tabs>
                <w:tab w:val="left" w:pos="814"/>
              </w:tabs>
              <w:jc w:val="center"/>
            </w:pPr>
            <w:r>
              <w:t>К.М.0</w:t>
            </w:r>
            <w:r w:rsidR="00AF4FBB">
              <w:t>3</w:t>
            </w:r>
            <w:r>
              <w:t>.ДВ</w:t>
            </w:r>
            <w:r w:rsidRPr="00126CEF">
              <w:t>.01.0</w:t>
            </w:r>
            <w: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Default="00AF4FBB" w:rsidP="00995C30">
            <w:r>
              <w:t>Компьютерная графика</w:t>
            </w:r>
            <w:r w:rsidRPr="006F24AB">
              <w:t xml:space="preserve"> </w:t>
            </w:r>
          </w:p>
          <w:p w:rsidR="00995C30" w:rsidRPr="004B465A" w:rsidRDefault="00995C30" w:rsidP="00995C30"/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74202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74202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AF4FB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F4FBB">
              <w:t>3</w:t>
            </w:r>
            <w:r w:rsidRPr="00126CEF">
              <w:t>.</w:t>
            </w:r>
            <w:r>
              <w:t>ДВ.01.04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6F24AB" w:rsidRDefault="00AF4FBB" w:rsidP="00995C30">
            <w:pPr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24</w:t>
            </w:r>
            <w: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ОР.1</w:t>
            </w:r>
          </w:p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797972" w:rsidRPr="000C0E31" w:rsidTr="0088319A">
        <w:tc>
          <w:tcPr>
            <w:tcW w:w="15246" w:type="dxa"/>
            <w:gridSpan w:val="11"/>
            <w:shd w:val="clear" w:color="auto" w:fill="auto"/>
            <w:vAlign w:val="center"/>
          </w:tcPr>
          <w:p w:rsidR="00797972" w:rsidRPr="00797972" w:rsidRDefault="00797972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797972">
              <w:rPr>
                <w:rFonts w:ascii="Times New Roman" w:hAnsi="Times New Roman"/>
                <w:sz w:val="24"/>
              </w:rPr>
              <w:t>АТТЕСТАЦИЯ</w:t>
            </w:r>
          </w:p>
        </w:tc>
      </w:tr>
      <w:tr w:rsidR="00797972" w:rsidRPr="000C0E31" w:rsidTr="001E1372">
        <w:tc>
          <w:tcPr>
            <w:tcW w:w="1985" w:type="dxa"/>
            <w:shd w:val="clear" w:color="auto" w:fill="auto"/>
            <w:vAlign w:val="center"/>
          </w:tcPr>
          <w:p w:rsidR="00797972" w:rsidRPr="00126CEF" w:rsidRDefault="00797972" w:rsidP="00AF4FBB">
            <w:pPr>
              <w:tabs>
                <w:tab w:val="left" w:pos="814"/>
              </w:tabs>
              <w:jc w:val="center"/>
            </w:pPr>
            <w:r w:rsidRPr="00126CEF">
              <w:t>К.М.0</w:t>
            </w:r>
            <w:r w:rsidR="00AF4FBB">
              <w:t>3</w:t>
            </w:r>
            <w:r w:rsidRPr="00126CEF">
              <w:t>.0</w:t>
            </w:r>
            <w:r>
              <w:t>3 (К)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797972" w:rsidRPr="004B465A" w:rsidRDefault="00797972" w:rsidP="0088319A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  <w:r w:rsidRPr="002B7E6A">
              <w:t>ОР.1</w:t>
            </w:r>
          </w:p>
          <w:p w:rsidR="00797972" w:rsidRPr="002B7E6A" w:rsidRDefault="00797972" w:rsidP="0088319A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9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6F11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6F1113">
        <w:rPr>
          <w:lang w:eastAsia="ar-SA"/>
        </w:rPr>
        <w:t xml:space="preserve"> </w:t>
      </w:r>
      <w:r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C030DE" w:rsidRPr="00C030DE">
        <w:t>Информационные и коммуникационные технологии</w:t>
      </w:r>
      <w:r w:rsidR="00FC752A">
        <w:t xml:space="preserve">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6F1113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6F24AB" w:rsidRDefault="00B6323F" w:rsidP="00C030DE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</w:t>
      </w:r>
      <w:r w:rsidR="003B434C">
        <w:t xml:space="preserve"> </w:t>
      </w:r>
      <w:r w:rsidRPr="00B6323F">
        <w:t>http://www.mininuniver.ru/scientific/education/ozenkakachest представлен нормативны</w:t>
      </w:r>
      <w:r w:rsidR="00C030DE">
        <w:t>й</w:t>
      </w:r>
      <w:r w:rsidRPr="00B6323F">
        <w:t xml:space="preserve"> документ: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</w:t>
      </w:r>
      <w:r w:rsidR="00C030DE">
        <w:t>.</w:t>
      </w: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  <w:rPr>
          <w:b/>
          <w:caps/>
        </w:rPr>
      </w:pP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t>5</w:t>
      </w:r>
      <w:r w:rsidR="00951F54" w:rsidRPr="004F699D">
        <w:rPr>
          <w:b/>
        </w:rPr>
        <w:t>.1. ПРОГРАММА ДИСЦИПЛИНЫ</w:t>
      </w:r>
      <w:r w:rsidR="008936F5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 «Ин</w:t>
      </w:r>
      <w:r w:rsidR="001B7487">
        <w:t>форматик</w:t>
      </w:r>
      <w:r>
        <w:t>а»</w:t>
      </w:r>
      <w:r w:rsidR="001B7487">
        <w:t xml:space="preserve">, как и другие дисциплины модуля, служит формированию </w:t>
      </w:r>
      <w:r w:rsidR="001B7487" w:rsidRPr="001C39D4">
        <w:rPr>
          <w:rFonts w:eastAsia="Calibri"/>
          <w:lang w:eastAsia="en-US"/>
        </w:rPr>
        <w:t>услови</w:t>
      </w:r>
      <w:r w:rsidR="001B7487">
        <w:rPr>
          <w:rFonts w:eastAsia="Calibri"/>
          <w:lang w:eastAsia="en-US"/>
        </w:rPr>
        <w:t>й</w:t>
      </w:r>
      <w:r w:rsidR="001B7487" w:rsidRPr="001C39D4">
        <w:rPr>
          <w:rFonts w:eastAsia="Calibri"/>
          <w:lang w:eastAsia="en-US"/>
        </w:rPr>
        <w:t xml:space="preserve"> для </w:t>
      </w:r>
      <w:r w:rsidR="001B7487" w:rsidRPr="00376C96">
        <w:t>понима</w:t>
      </w:r>
      <w:r w:rsidR="001B7487">
        <w:t>ния</w:t>
      </w:r>
      <w:r w:rsidR="001B7487" w:rsidRPr="00376C96">
        <w:t xml:space="preserve"> сущност</w:t>
      </w:r>
      <w:r w:rsidR="001B7487">
        <w:t>и</w:t>
      </w:r>
      <w:r w:rsidR="001B7487" w:rsidRPr="00376C96">
        <w:t xml:space="preserve"> и значени</w:t>
      </w:r>
      <w:r w:rsidR="001B7487">
        <w:t>я</w:t>
      </w:r>
      <w:r w:rsidR="001B7487" w:rsidRPr="00376C96">
        <w:t xml:space="preserve"> информации в развитии современного информационного общества</w:t>
      </w:r>
      <w:r w:rsidR="001B7487"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36 ак .час; самостоятельная работа студента – 36 ак.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995C30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2"/>
        <w:gridCol w:w="2092"/>
        <w:gridCol w:w="1560"/>
        <w:gridCol w:w="2126"/>
        <w:gridCol w:w="1275"/>
        <w:gridCol w:w="1733"/>
      </w:tblGrid>
      <w:tr w:rsidR="001B7487" w:rsidRPr="00A51EE6" w:rsidTr="001B7487">
        <w:trPr>
          <w:trHeight w:val="385"/>
        </w:trPr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C030DE">
        <w:trPr>
          <w:trHeight w:val="844"/>
        </w:trPr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C030DE">
              <w:t>1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7487" w:rsidRPr="00A51DAD" w:rsidRDefault="00470368" w:rsidP="00C030DE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Критерии оценки выполнения лабораторных работ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  <w:tr w:rsidR="001B7487" w:rsidRPr="00A51EE6" w:rsidTr="008E4F6D">
        <w:trPr>
          <w:trHeight w:val="3686"/>
        </w:trPr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B7E6A" w:rsidRDefault="001B7487" w:rsidP="001B7487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A6E5C" w:rsidRDefault="001B7487" w:rsidP="001B7487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1B7487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среды.</w:t>
            </w:r>
          </w:p>
          <w:p w:rsidR="001B7487" w:rsidRDefault="001B7487" w:rsidP="001B7487">
            <w:pPr>
              <w:shd w:val="clear" w:color="auto" w:fill="FFFFFF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7487" w:rsidRDefault="001B7487" w:rsidP="00C030DE">
            <w:r>
              <w:t xml:space="preserve">ОК-3 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Творческое задание</w:t>
            </w:r>
          </w:p>
          <w:p w:rsidR="001B7487" w:rsidRPr="009D4373" w:rsidRDefault="001B7487" w:rsidP="001B7487">
            <w:r w:rsidRPr="009D4373">
              <w:t>Оценка продуктов проектной деятельности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Default="001B7487" w:rsidP="001B7487"/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lastRenderedPageBreak/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4828FD">
              <w:rPr>
                <w:sz w:val="20"/>
                <w:szCs w:val="20"/>
              </w:rPr>
              <w:t>(</w:t>
            </w:r>
            <w:r w:rsidRPr="004828FD">
              <w:rPr>
                <w:sz w:val="20"/>
                <w:szCs w:val="20"/>
                <w:lang w:val="en-US"/>
              </w:rPr>
              <w:t>min</w:t>
            </w:r>
            <w:r w:rsidRPr="004828FD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1606EB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8F43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742027" w:rsidRDefault="006357D8" w:rsidP="00742027">
      <w:pPr>
        <w:spacing w:line="276" w:lineRule="auto"/>
        <w:ind w:firstLine="709"/>
        <w:jc w:val="both"/>
      </w:pPr>
      <w:r w:rsidRPr="00DC266D">
        <w:t>1.</w:t>
      </w:r>
      <w:r w:rsidR="00813734">
        <w:t xml:space="preserve"> </w:t>
      </w:r>
      <w:r w:rsidR="00742027"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1" w:history="1">
        <w:r w:rsidR="00742027" w:rsidRPr="00742027">
          <w:t>http://biblioclub.ru/index.php?page=book&amp;id=364538</w:t>
        </w:r>
      </w:hyperlink>
      <w:r w:rsidR="00742027" w:rsidRPr="00742027">
        <w:t> </w:t>
      </w:r>
    </w:p>
    <w:p w:rsidR="00EB03E2" w:rsidRDefault="00813734" w:rsidP="00EB03E2">
      <w:pPr>
        <w:spacing w:line="276" w:lineRule="auto"/>
        <w:ind w:firstLine="709"/>
        <w:rPr>
          <w:color w:val="000000"/>
        </w:rPr>
      </w:pPr>
      <w:r>
        <w:t>2</w:t>
      </w:r>
      <w:r w:rsidR="00EB03E2">
        <w:rPr>
          <w:color w:val="000000"/>
        </w:rPr>
        <w:t xml:space="preserve">. </w:t>
      </w:r>
      <w:r w:rsidR="00EB03E2"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="00EB03E2" w:rsidRPr="00E172CD">
          <w:rPr>
            <w:color w:val="000000"/>
          </w:rPr>
          <w:t>http://biblioclub.ru/index.php?page=book&amp;id=428591</w:t>
        </w:r>
      </w:hyperlink>
      <w:r w:rsidR="00EB03E2" w:rsidRPr="00E172CD">
        <w:rPr>
          <w:color w:val="000000"/>
        </w:rPr>
        <w:t> 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C1F05" w:rsidRDefault="00813734" w:rsidP="00DC266D">
      <w:pPr>
        <w:spacing w:line="276" w:lineRule="auto"/>
        <w:ind w:firstLine="709"/>
        <w:jc w:val="both"/>
      </w:pPr>
      <w:r>
        <w:t>1</w:t>
      </w:r>
      <w:r w:rsidR="000C1F05">
        <w:t>.</w:t>
      </w:r>
      <w:r>
        <w:t xml:space="preserve"> </w:t>
      </w:r>
      <w:r w:rsidR="000C1F05" w:rsidRPr="0020700A">
        <w:t xml:space="preserve">Диков А.В.Компьютер изнутри: учебное пособие. – М., Берлин: Директ-Медиа, 2015.  </w:t>
      </w:r>
      <w:r w:rsidR="000C1F05">
        <w:t xml:space="preserve">126 с. </w:t>
      </w:r>
      <w:hyperlink r:id="rId13" w:history="1">
        <w:r w:rsidR="000C1F05" w:rsidRPr="0020700A">
          <w:t>https://biblioclub.ru/index.php?page=book_view_red&amp;book_id=426937</w:t>
        </w:r>
      </w:hyperlink>
    </w:p>
    <w:p w:rsidR="00813734" w:rsidRDefault="00813734" w:rsidP="00EB03E2">
      <w:pPr>
        <w:spacing w:line="276" w:lineRule="auto"/>
        <w:ind w:firstLine="709"/>
      </w:pPr>
      <w:r>
        <w:rPr>
          <w:color w:val="000000"/>
        </w:rPr>
        <w:t>2</w:t>
      </w:r>
      <w:r w:rsidR="00EB03E2">
        <w:rPr>
          <w:color w:val="000000"/>
        </w:rPr>
        <w:t xml:space="preserve">. </w:t>
      </w:r>
      <w:r w:rsidR="00EB03E2"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4" w:history="1">
        <w:r w:rsidR="00EB03E2"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EB03E2" w:rsidRPr="00E172CD" w:rsidRDefault="00813734" w:rsidP="00813734">
      <w:pPr>
        <w:spacing w:line="276" w:lineRule="auto"/>
        <w:ind w:firstLine="709"/>
        <w:jc w:val="both"/>
        <w:rPr>
          <w:color w:val="000000"/>
        </w:rPr>
      </w:pPr>
      <w:r>
        <w:t xml:space="preserve">3.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5" w:history="1">
        <w:r w:rsidRPr="00742027">
          <w:t xml:space="preserve">http://biblioclub.ru/index.php?page=book&amp;id=435850   </w:t>
        </w:r>
      </w:hyperlink>
    </w:p>
    <w:p w:rsidR="00EB03E2" w:rsidRPr="00E172CD" w:rsidRDefault="00813734" w:rsidP="00EB03E2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lastRenderedPageBreak/>
        <w:t>4</w:t>
      </w:r>
      <w:r w:rsidR="00EB03E2">
        <w:rPr>
          <w:color w:val="000000"/>
        </w:rPr>
        <w:t>.</w:t>
      </w:r>
      <w:r>
        <w:rPr>
          <w:color w:val="000000"/>
        </w:rPr>
        <w:t xml:space="preserve"> </w:t>
      </w:r>
      <w:r w:rsidR="00EB03E2"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EB03E2" w:rsidRPr="00E172CD" w:rsidRDefault="00EB03E2" w:rsidP="00EB03E2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6357D8" w:rsidRDefault="006357D8" w:rsidP="00EB03E2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357D8" w:rsidRPr="001C4EF0" w:rsidRDefault="006357D8" w:rsidP="002F4074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</w:t>
      </w:r>
      <w:r w:rsidR="003B434C">
        <w:rPr>
          <w:color w:val="000000"/>
          <w:sz w:val="24"/>
          <w:szCs w:val="24"/>
          <w:lang w:val="ru-RU"/>
        </w:rPr>
        <w:t xml:space="preserve"> </w:t>
      </w:r>
      <w:r w:rsidRPr="001C4EF0">
        <w:rPr>
          <w:color w:val="000000"/>
          <w:sz w:val="24"/>
          <w:szCs w:val="24"/>
          <w:lang w:val="ru-RU"/>
        </w:rPr>
        <w:t>Новгород, Изд-во ВГИПУ, 2009.– 110 с.</w:t>
      </w:r>
    </w:p>
    <w:p w:rsidR="00742027" w:rsidRPr="00742027" w:rsidRDefault="006357D8" w:rsidP="00742027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="00742027"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6" w:history="1">
        <w:r w:rsidR="00742027" w:rsidRPr="00742027">
          <w:rPr>
            <w:color w:val="000000"/>
          </w:rPr>
          <w:t>http://biblioclub.ru/index.php?page=book&amp;id=497738</w:t>
        </w:r>
      </w:hyperlink>
      <w:r w:rsidR="00742027" w:rsidRPr="00742027">
        <w:rPr>
          <w:color w:val="000000"/>
        </w:rPr>
        <w:t> </w:t>
      </w:r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7" w:history="1">
        <w:r>
          <w:rPr>
            <w:rStyle w:val="af"/>
          </w:rPr>
          <w:t>https://www.intuit.ru/studies/courses/108/108/info</w:t>
        </w:r>
      </w:hyperlink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357D8">
        <w:rPr>
          <w:color w:val="000000"/>
        </w:rPr>
        <w:t xml:space="preserve">. </w:t>
      </w:r>
      <w:r w:rsidR="006357D8"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="006357D8" w:rsidRPr="008137E1">
        <w:rPr>
          <w:color w:val="000000"/>
        </w:rPr>
        <w:t xml:space="preserve"> защите информации http://www.consultant.ru/document/cons_doc_LAW_61798/  </w:t>
      </w:r>
    </w:p>
    <w:p w:rsidR="00FB2DD6" w:rsidRPr="008137E1" w:rsidRDefault="00003EE0" w:rsidP="002F407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MoodleМининского университета: ЭУМКД «</w:t>
      </w:r>
      <w:r w:rsidR="00FB2DD6">
        <w:rPr>
          <w:color w:val="000000"/>
        </w:rPr>
        <w:t xml:space="preserve">Информатика» </w:t>
      </w:r>
      <w:r w:rsidR="00FB2DD6"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A9148A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2F4074" w:rsidRDefault="002F4074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2F4074" w:rsidRDefault="002F4074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320D5E" w:rsidRDefault="00320D5E" w:rsidP="002F4074">
      <w:pPr>
        <w:pStyle w:val="23"/>
        <w:spacing w:after="0" w:line="276" w:lineRule="auto"/>
        <w:ind w:left="0"/>
        <w:jc w:val="center"/>
        <w:rPr>
          <w:b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</w:t>
      </w:r>
      <w:r w:rsidR="00046ED1">
        <w:t xml:space="preserve"> «Информационные и коммуникационные технологии» решает проблему с</w:t>
      </w:r>
      <w:r w:rsidR="00046ED1" w:rsidRPr="004A0665">
        <w:t>озда</w:t>
      </w:r>
      <w:r w:rsidR="00046ED1">
        <w:t>ния</w:t>
      </w:r>
      <w:r w:rsidR="00046ED1" w:rsidRPr="004A0665">
        <w:t xml:space="preserve"> услови</w:t>
      </w:r>
      <w:r w:rsidR="00046ED1">
        <w:t>й</w:t>
      </w:r>
      <w:r w:rsidR="00046ED1" w:rsidRPr="004A0665">
        <w:t xml:space="preserve"> для </w:t>
      </w:r>
      <w:r w:rsidR="00046ED1" w:rsidRPr="000E7D65">
        <w:t xml:space="preserve">приобретения студентами </w:t>
      </w:r>
      <w:r w:rsidR="00046ED1">
        <w:t>практических навыков эффективного применения</w:t>
      </w:r>
      <w:r w:rsidR="00046ED1" w:rsidRPr="001C39D4">
        <w:t xml:space="preserve"> различного типа информационных технологий в повседневном и профессиональном контексте</w:t>
      </w:r>
      <w:r w:rsidR="00046ED1">
        <w:t>. В ходе освоения дисциплины формируется</w:t>
      </w:r>
      <w:r w:rsidR="00046ED1"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="00046ED1" w:rsidRPr="001C39D4">
        <w:t>информационных</w:t>
      </w:r>
      <w:r w:rsidR="00046ED1">
        <w:t xml:space="preserve"> и коммуникационных технологий для решения учебных и профессиональных задач,  </w:t>
      </w:r>
      <w:r w:rsidR="00046ED1" w:rsidRPr="00D02D34">
        <w:rPr>
          <w:rFonts w:eastAsia="Calibri"/>
          <w:lang w:eastAsia="en-US"/>
        </w:rPr>
        <w:t xml:space="preserve">соблюдения этических и </w:t>
      </w:r>
      <w:r w:rsidR="00046ED1"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3B434C">
        <w:rPr>
          <w:szCs w:val="22"/>
        </w:rPr>
        <w:t>36</w:t>
      </w:r>
      <w:r>
        <w:rPr>
          <w:szCs w:val="22"/>
        </w:rPr>
        <w:t xml:space="preserve"> – ак. час; самостоятельная работа студента – </w:t>
      </w:r>
      <w:r w:rsidR="003B434C">
        <w:rPr>
          <w:szCs w:val="22"/>
        </w:rPr>
        <w:t>36</w:t>
      </w:r>
      <w:r w:rsidR="00995C30">
        <w:rPr>
          <w:szCs w:val="22"/>
        </w:rPr>
        <w:t xml:space="preserve"> </w:t>
      </w:r>
      <w:r>
        <w:rPr>
          <w:szCs w:val="22"/>
        </w:rPr>
        <w:t>ак.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936F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470368" w:rsidP="00046ED1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222BE2" w:rsidRDefault="00046ED1" w:rsidP="00046ED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</w:t>
            </w:r>
            <w:r>
              <w:lastRenderedPageBreak/>
              <w:t>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046ED1" w:rsidP="00046ED1">
            <w:r>
              <w:lastRenderedPageBreak/>
              <w:t>ОК-</w:t>
            </w:r>
            <w:r w:rsidR="003636EE">
              <w:t>3</w:t>
            </w:r>
          </w:p>
          <w:p w:rsidR="00046ED1" w:rsidRDefault="00046ED1" w:rsidP="00751CCA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 w:rsidRPr="00FD017D">
              <w:t xml:space="preserve">Критерии оценки </w:t>
            </w:r>
          </w:p>
          <w:p w:rsidR="00046ED1" w:rsidRPr="00FD017D" w:rsidRDefault="00046ED1" w:rsidP="00046ED1">
            <w:r w:rsidRPr="00FD017D">
              <w:t>выполнения лабораторных работ</w:t>
            </w:r>
          </w:p>
          <w:p w:rsidR="00046ED1" w:rsidRDefault="00046ED1" w:rsidP="00046ED1">
            <w:r w:rsidRPr="00FD017D">
              <w:t>Тесты в ЭОС</w:t>
            </w:r>
          </w:p>
          <w:p w:rsidR="00751CCA" w:rsidRPr="00FD017D" w:rsidRDefault="00751CCA" w:rsidP="00046ED1">
            <w:r>
              <w:t>Портфолио</w:t>
            </w:r>
          </w:p>
          <w:p w:rsidR="00046ED1" w:rsidRPr="00FD017D" w:rsidRDefault="00046ED1" w:rsidP="00046ED1">
            <w:pPr>
              <w:rPr>
                <w:i/>
              </w:rPr>
            </w:pPr>
          </w:p>
        </w:tc>
      </w:tr>
    </w:tbl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</w:tr>
      <w:tr w:rsidR="00751CCA" w:rsidRPr="00A51EE6" w:rsidTr="0074202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8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3B434C" w:rsidP="00742027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3B434C" w:rsidP="00742027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AD75A7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3B434C" w:rsidP="00742027"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 xml:space="preserve"> 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6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3B434C" w:rsidP="00742027"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10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3B434C" w:rsidP="00742027"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8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 xml:space="preserve"> 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</w:tr>
      <w:tr w:rsidR="00751CCA" w:rsidRPr="00A51EE6" w:rsidTr="00751CCA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3B434C" w:rsidP="00742027">
            <w: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14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AD75A7">
            <w:pPr>
              <w:rPr>
                <w:b/>
              </w:rPr>
            </w:pPr>
            <w:r w:rsidRPr="00751CCA">
              <w:rPr>
                <w:b/>
              </w:rPr>
              <w:t>1</w:t>
            </w:r>
            <w:r w:rsidR="00AD75A7">
              <w:rPr>
                <w:b/>
              </w:rPr>
              <w:t>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AD75A7" w:rsidP="00742027">
            <w:r>
              <w:t>7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3B434C" w:rsidP="00742027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3B434C" w:rsidP="00742027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AD75A7">
            <w:pPr>
              <w:rPr>
                <w:b/>
              </w:rPr>
            </w:pPr>
            <w:r w:rsidRPr="00751CCA">
              <w:rPr>
                <w:b/>
              </w:rPr>
              <w:t>1</w:t>
            </w:r>
            <w:r w:rsidR="00AD75A7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AD75A7" w:rsidP="00742027">
            <w:pPr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751CCA" w:rsidRDefault="00751CCA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751CCA" w:rsidRDefault="00751CCA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13734" w:rsidRDefault="00813734" w:rsidP="00813734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8" w:history="1">
        <w:r w:rsidRPr="00E172CD">
          <w:rPr>
            <w:color w:val="000000"/>
          </w:rPr>
          <w:t>http://biblioclub.ru/index.php?page=book&amp;id=428591</w:t>
        </w:r>
      </w:hyperlink>
    </w:p>
    <w:p w:rsidR="00813734" w:rsidRPr="00D252BE" w:rsidRDefault="00813734" w:rsidP="00813734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9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813734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13734" w:rsidRPr="008D17E6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20" w:history="1">
        <w:r w:rsidRPr="008D17E6">
          <w:rPr>
            <w:bCs/>
            <w:iCs/>
          </w:rPr>
          <w:t>http://biblioclub.ru/index.php?page=book&amp;id=444641</w:t>
        </w:r>
      </w:hyperlink>
    </w:p>
    <w:p w:rsidR="00813734" w:rsidRPr="004C4C7C" w:rsidRDefault="00813734" w:rsidP="00813734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813734" w:rsidRPr="00D252BE" w:rsidRDefault="00813734" w:rsidP="00813734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813734" w:rsidRPr="00E172CD" w:rsidRDefault="00813734" w:rsidP="0081373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13734" w:rsidRPr="00E172CD" w:rsidRDefault="00813734" w:rsidP="00813734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FD1D7A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995C30" w:rsidRPr="004E64DF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995C30" w:rsidRPr="00FD1D7A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995C30">
        <w:t xml:space="preserve"> </w:t>
      </w:r>
      <w:r>
        <w:t xml:space="preserve">Word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995C30">
        <w:t xml:space="preserve"> </w:t>
      </w:r>
      <w:r>
        <w:t xml:space="preserve">Excel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995C30">
        <w:t xml:space="preserve"> </w:t>
      </w:r>
      <w:r>
        <w:t xml:space="preserve">Access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365766">
        <w:rPr>
          <w:bCs/>
        </w:rPr>
        <w:t xml:space="preserve"> </w:t>
      </w:r>
      <w:r w:rsidRPr="00460E75">
        <w:rPr>
          <w:bCs/>
        </w:rPr>
        <w:t>редактор</w:t>
      </w:r>
      <w:r w:rsidRPr="00365766">
        <w:rPr>
          <w:bCs/>
        </w:rPr>
        <w:t xml:space="preserve"> </w:t>
      </w:r>
      <w:r>
        <w:rPr>
          <w:bCs/>
          <w:lang w:val="en-US"/>
        </w:rPr>
        <w:t>Gimp</w:t>
      </w:r>
      <w:r w:rsidRPr="00365766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365766">
        <w:rPr>
          <w:bCs/>
        </w:rPr>
        <w:t xml:space="preserve">          </w:t>
      </w: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</w:t>
      </w:r>
      <w:r w:rsidRPr="00C94943">
        <w:rPr>
          <w:bCs/>
        </w:rPr>
        <w:t>или</w:t>
      </w:r>
      <w:r w:rsidRPr="00365766">
        <w:rPr>
          <w:bCs/>
        </w:rPr>
        <w:t xml:space="preserve"> </w:t>
      </w:r>
      <w:r w:rsidRPr="00C94943">
        <w:rPr>
          <w:bCs/>
        </w:rPr>
        <w:t>др</w:t>
      </w:r>
      <w:r w:rsidRPr="00365766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320D5E" w:rsidRDefault="00320D5E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>. ПРОГРАММА ДИСЦИПЛИНЫ</w:t>
      </w:r>
    </w:p>
    <w:p w:rsidR="00995C30" w:rsidRPr="004015B5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Мультимедиа-технологии</w:t>
      </w:r>
      <w:r w:rsidRPr="004015B5">
        <w:rPr>
          <w:b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>
        <w:t xml:space="preserve"> «Мультимедиа-технологии»,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«Мультимедиа-технологии» относится к дисциплинам по выбору образовательного модуля «Информационные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95C30" w:rsidRPr="00A51EE6" w:rsidTr="00995C30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-3-1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Pr="000819D3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>Оценка про</w:t>
            </w:r>
            <w:r>
              <w:t>дуктов проектной деятельности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576170" w:rsidRDefault="00995C30" w:rsidP="00995C30"/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ОР.2-3-1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</w:t>
            </w:r>
            <w:r>
              <w:lastRenderedPageBreak/>
              <w:t>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ПК-4</w:t>
            </w:r>
          </w:p>
          <w:p w:rsidR="00995C30" w:rsidRDefault="00995C30" w:rsidP="00995C30"/>
          <w:p w:rsidR="00995C30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 xml:space="preserve">Оценка проекта 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8B4E23" w:rsidRDefault="00995C30" w:rsidP="00995C30"/>
          <w:p w:rsidR="00995C30" w:rsidRPr="008B4E23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Pr="005529DD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995C30" w:rsidRPr="00A51EE6" w:rsidTr="00995C30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95C30" w:rsidRPr="00A51EE6" w:rsidTr="00995C30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995C30" w:rsidRPr="00A51EE6" w:rsidTr="00995C30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545694" w:rsidRDefault="00545694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545694" w:rsidRDefault="00545694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813734" w:rsidRDefault="00813734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20349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ED3B7A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95E87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13734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199 с.  </w:t>
      </w:r>
      <w:hyperlink r:id="rId23" w:history="1">
        <w:r w:rsidRPr="000D5143">
          <w:t>http://biblioclub.ru/index.php?page=book&amp;id=499905</w:t>
        </w:r>
      </w:hyperlink>
    </w:p>
    <w:p w:rsidR="00813734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4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813734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13734" w:rsidRDefault="00813734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813734" w:rsidRDefault="00E335D2" w:rsidP="0081373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813734" w:rsidRPr="000C6DF3">
          <w:t>https://biblioclub.ru/index.php?page=book_red&amp;id=436329</w:t>
        </w:r>
      </w:hyperlink>
    </w:p>
    <w:p w:rsidR="00813734" w:rsidRPr="000D5143" w:rsidRDefault="00813734" w:rsidP="00813734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6" w:history="1">
        <w:r w:rsidRPr="000D5143">
          <w:t>http://biblioclub.ru/index.php?page=book&amp;id=431524</w:t>
        </w:r>
      </w:hyperlink>
    </w:p>
    <w:p w:rsidR="00813734" w:rsidRPr="001D220F" w:rsidRDefault="00813734" w:rsidP="00813734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813734" w:rsidRDefault="00813734" w:rsidP="00813734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813734" w:rsidRPr="00E172CD" w:rsidRDefault="00813734" w:rsidP="00813734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13734" w:rsidRDefault="00813734" w:rsidP="00813734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A9148A" w:rsidRDefault="00995C30" w:rsidP="00995C30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4A2649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</w:rPr>
        <w:t>Office Professional Plus 2013</w:t>
      </w:r>
      <w:r w:rsidRPr="00C94943">
        <w:rPr>
          <w:bCs/>
        </w:rPr>
        <w:t>;</w:t>
      </w:r>
    </w:p>
    <w:p w:rsidR="00995C30" w:rsidRPr="00F46A6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F46A6B">
        <w:rPr>
          <w:bCs/>
        </w:rPr>
        <w:t xml:space="preserve"> </w:t>
      </w:r>
      <w:r w:rsidRPr="00460E75">
        <w:rPr>
          <w:bCs/>
        </w:rPr>
        <w:t>редактор</w:t>
      </w:r>
      <w:r w:rsidRPr="00F46A6B">
        <w:rPr>
          <w:bCs/>
        </w:rPr>
        <w:t xml:space="preserve"> </w:t>
      </w:r>
      <w:r>
        <w:rPr>
          <w:bCs/>
          <w:lang w:val="en-US"/>
        </w:rPr>
        <w:t>Gimp</w:t>
      </w:r>
      <w:r w:rsidRPr="00F46A6B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 </w:t>
      </w:r>
      <w:r w:rsidRPr="00C94943">
        <w:rPr>
          <w:bCs/>
        </w:rPr>
        <w:t>илидр</w:t>
      </w:r>
      <w:r w:rsidRPr="00365766">
        <w:rPr>
          <w:bCs/>
        </w:rPr>
        <w:t>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893FA1" w:rsidRDefault="00893FA1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995C30" w:rsidRDefault="00995C30" w:rsidP="00995C30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545694" w:rsidRPr="00126CEF" w:rsidRDefault="00545694" w:rsidP="00995C30">
      <w:pPr>
        <w:spacing w:line="276" w:lineRule="auto"/>
        <w:jc w:val="center"/>
        <w:rPr>
          <w:b/>
          <w:bCs/>
          <w:caps/>
        </w:rPr>
      </w:pP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 w:rsidRPr="00C04590">
        <w:t xml:space="preserve"> «Интернет</w:t>
      </w:r>
      <w:r w:rsidR="00995C30">
        <w:t>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«Интернет-технологии»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Pr="00C045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95C30" w:rsidRPr="00A51EE6" w:rsidTr="00995C3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Код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Образовательные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 xml:space="preserve">Код </w:t>
            </w:r>
            <w:r>
              <w:rPr>
                <w:rFonts w:ascii="Times New Roman CYR" w:hAnsi="Times New Roman CYR" w:cs="Times New Roman CYR"/>
              </w:rPr>
              <w:lastRenderedPageBreak/>
              <w:t>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Средства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 xml:space="preserve">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C0E31" w:rsidRDefault="00995C30" w:rsidP="00995C30">
            <w:r w:rsidRPr="000819D3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Дискуссия</w:t>
            </w:r>
          </w:p>
          <w:p w:rsidR="00995C30" w:rsidRPr="000819D3" w:rsidRDefault="00995C30" w:rsidP="00995C30"/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545694" w:rsidRDefault="00545694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Pr="001F5DD1" w:rsidRDefault="00995C30" w:rsidP="00995C30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4828FD" w:rsidRDefault="004828FD" w:rsidP="00995C30">
      <w:pPr>
        <w:tabs>
          <w:tab w:val="left" w:pos="160"/>
          <w:tab w:val="left" w:pos="415"/>
        </w:tabs>
        <w:spacing w:line="276" w:lineRule="auto"/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95C30" w:rsidRPr="00A51EE6" w:rsidTr="00995C3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995C30" w:rsidRPr="00A51EE6" w:rsidTr="00995C3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250068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2D4CD3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995C30" w:rsidRPr="00415C7C" w:rsidRDefault="00545694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="00995C30"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lastRenderedPageBreak/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60167" w:rsidRPr="007C77ED" w:rsidRDefault="00A60167" w:rsidP="00A601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A60167" w:rsidRDefault="00A60167" w:rsidP="00A60167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A60167" w:rsidRDefault="00A60167" w:rsidP="00A6016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60167" w:rsidRDefault="00A60167" w:rsidP="00A60167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0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A60167" w:rsidRPr="007C77ED" w:rsidRDefault="00A60167" w:rsidP="00A60167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1" w:history="1">
        <w:r w:rsidRPr="00E80914">
          <w:t>http://biblioclub.ru/index.php?page=book&amp;id=461991</w:t>
        </w:r>
      </w:hyperlink>
    </w:p>
    <w:p w:rsidR="00A60167" w:rsidRPr="004A2649" w:rsidRDefault="00A60167" w:rsidP="00A60167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A60167" w:rsidRPr="00F700CC" w:rsidRDefault="00A60167" w:rsidP="00A60167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A60167" w:rsidRPr="00F700CC" w:rsidRDefault="00A60167" w:rsidP="00A60167">
      <w:pPr>
        <w:spacing w:line="276" w:lineRule="auto"/>
        <w:ind w:firstLine="709"/>
      </w:pPr>
      <w:r w:rsidRPr="00F700CC"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B72B8" w:rsidRDefault="00995C30" w:rsidP="00995C30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95C30" w:rsidRPr="004C4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FB2DD6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DD318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>
        <w:rPr>
          <w:bCs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D318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D318E">
        <w:rPr>
          <w:bCs/>
        </w:rPr>
        <w:t xml:space="preserve">, </w:t>
      </w:r>
      <w:r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Pr="00C94943">
        <w:rPr>
          <w:bCs/>
        </w:rPr>
        <w:t>или</w:t>
      </w:r>
      <w:r>
        <w:rPr>
          <w:bCs/>
        </w:rPr>
        <w:t xml:space="preserve"> </w:t>
      </w:r>
      <w:r w:rsidRPr="00C94943">
        <w:rPr>
          <w:bCs/>
        </w:rPr>
        <w:t>др</w:t>
      </w:r>
      <w:r w:rsidRPr="00DD318E">
        <w:rPr>
          <w:bCs/>
        </w:rPr>
        <w:t>.;</w:t>
      </w:r>
    </w:p>
    <w:p w:rsidR="00995C30" w:rsidRPr="00154397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http://wiki.mininuniver.ru Вики НГПУ</w:t>
      </w:r>
    </w:p>
    <w:p w:rsidR="00995C30" w:rsidRDefault="00995C30" w:rsidP="00995C3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995C30" w:rsidRDefault="00995C30" w:rsidP="00995C30">
      <w:pPr>
        <w:rPr>
          <w:b/>
          <w:caps/>
        </w:rPr>
      </w:pPr>
    </w:p>
    <w:p w:rsidR="00AD75A7" w:rsidRDefault="00AD75A7" w:rsidP="00AD75A7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5</w:t>
      </w:r>
      <w:r w:rsidRPr="004F699D">
        <w:rPr>
          <w:b/>
        </w:rPr>
        <w:t>. ПРОГРАММА ДИСЦИПЛИНЫ</w:t>
      </w:r>
    </w:p>
    <w:p w:rsidR="00AD75A7" w:rsidRPr="00863819" w:rsidRDefault="00AD75A7" w:rsidP="00AD75A7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AD75A7" w:rsidRPr="006B4E70" w:rsidRDefault="00AD75A7" w:rsidP="00AD75A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AD75A7" w:rsidRPr="001C39D4" w:rsidRDefault="00AD75A7" w:rsidP="00AD75A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AD75A7" w:rsidRPr="006B4E70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AD75A7" w:rsidRPr="006B4E70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AD75A7" w:rsidRPr="006B4E70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AD75A7" w:rsidRPr="00C04590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AD75A7" w:rsidRPr="00362DFA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AD75A7" w:rsidRPr="00731631" w:rsidRDefault="00AD75A7" w:rsidP="00AD75A7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AD75A7" w:rsidRPr="00A51EE6" w:rsidTr="003709F7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AD75A7" w:rsidRPr="00A51EE6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AD75A7" w:rsidRPr="00A51EE6" w:rsidTr="003709F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0C0E31" w:rsidRDefault="00AD75A7" w:rsidP="003709F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Default="00AD75A7" w:rsidP="00AD75A7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Default="00AD75A7" w:rsidP="003709F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AD75A7" w:rsidRPr="00A51EE6" w:rsidRDefault="00AD75A7" w:rsidP="003709F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D75A7" w:rsidRDefault="00AD75A7" w:rsidP="003709F7">
            <w:r>
              <w:t>ОК-3</w:t>
            </w:r>
          </w:p>
          <w:p w:rsidR="00AD75A7" w:rsidRPr="000819D3" w:rsidRDefault="00AD75A7" w:rsidP="003709F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0819D3" w:rsidRDefault="00AD75A7" w:rsidP="003709F7">
            <w:r>
              <w:t>Критерии оценки выполнения лабораторных работ</w:t>
            </w:r>
          </w:p>
          <w:p w:rsidR="00AD75A7" w:rsidRPr="000819D3" w:rsidRDefault="00AD75A7" w:rsidP="003709F7">
            <w:r>
              <w:t>Творческое задание</w:t>
            </w:r>
          </w:p>
          <w:p w:rsidR="00AD75A7" w:rsidRPr="000C0E31" w:rsidRDefault="00AD75A7" w:rsidP="003709F7">
            <w:r w:rsidRPr="000819D3">
              <w:t>Тесты в ЭОС</w:t>
            </w:r>
          </w:p>
        </w:tc>
      </w:tr>
      <w:tr w:rsidR="00AD75A7" w:rsidRPr="00A51EE6" w:rsidTr="003709F7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Default="00AD75A7" w:rsidP="003709F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</w:t>
            </w:r>
            <w:r>
              <w:lastRenderedPageBreak/>
              <w:t xml:space="preserve">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AD75A7" w:rsidRPr="000C0E31" w:rsidRDefault="00AD75A7" w:rsidP="003709F7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2A6E5C" w:rsidRDefault="00AD75A7" w:rsidP="00AD75A7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A51EE6" w:rsidRDefault="00AD75A7" w:rsidP="003709F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</w:t>
            </w:r>
            <w:r>
              <w:lastRenderedPageBreak/>
              <w:t>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D75A7" w:rsidRDefault="00AD75A7" w:rsidP="003709F7">
            <w:r>
              <w:lastRenderedPageBreak/>
              <w:t>ПК-4</w:t>
            </w:r>
          </w:p>
          <w:p w:rsidR="00AD75A7" w:rsidRDefault="00AD75A7" w:rsidP="003709F7"/>
          <w:p w:rsidR="00AD75A7" w:rsidRDefault="00AD75A7" w:rsidP="003709F7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Default="00AD75A7" w:rsidP="003709F7">
            <w:r w:rsidRPr="00EF43AB">
              <w:t>Оценка портфолио работ</w:t>
            </w:r>
          </w:p>
          <w:p w:rsidR="00AD75A7" w:rsidRPr="000819D3" w:rsidRDefault="00AD75A7" w:rsidP="003709F7">
            <w:r w:rsidRPr="000819D3">
              <w:t>Тесты в ЭОС</w:t>
            </w:r>
          </w:p>
          <w:p w:rsidR="00AD75A7" w:rsidRPr="000C0E31" w:rsidRDefault="00AD75A7" w:rsidP="003709F7">
            <w:pPr>
              <w:rPr>
                <w:i/>
              </w:rPr>
            </w:pPr>
          </w:p>
        </w:tc>
      </w:tr>
    </w:tbl>
    <w:p w:rsidR="00AD75A7" w:rsidRPr="00FE0E1D" w:rsidRDefault="00AD75A7" w:rsidP="00AD75A7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AD75A7" w:rsidRPr="00FE0E1D" w:rsidRDefault="00AD75A7" w:rsidP="00AD75A7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AD75A7" w:rsidRPr="00FE0E1D" w:rsidTr="003709F7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AD75A7" w:rsidRPr="00FE0E1D" w:rsidRDefault="00AD75A7" w:rsidP="003709F7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D75A7" w:rsidRPr="00FE0E1D" w:rsidTr="003709F7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AD75A7" w:rsidRPr="00FE0E1D" w:rsidRDefault="00AD75A7" w:rsidP="003709F7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Pr="00FE0E1D" w:rsidRDefault="00AD75A7" w:rsidP="003709F7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AD75A7" w:rsidRDefault="00AD75A7" w:rsidP="003709F7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AD75A7" w:rsidRPr="00FE0E1D" w:rsidRDefault="00AD75A7" w:rsidP="003709F7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FE0E1D" w:rsidRDefault="00AD75A7" w:rsidP="003709F7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FE0E1D" w:rsidRDefault="00AD75A7" w:rsidP="003709F7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</w:pPr>
            <w:r w:rsidRPr="00EF43AB">
              <w:t>11</w:t>
            </w: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</w:pPr>
            <w:r w:rsidRPr="00EF43AB">
              <w:t>10</w:t>
            </w: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</w:pPr>
            <w:r w:rsidRPr="00EF43AB">
              <w:t>19</w:t>
            </w: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</w:pPr>
            <w:r w:rsidRPr="00EF43AB">
              <w:t>17</w:t>
            </w: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FE0E1D" w:rsidRDefault="00AD75A7" w:rsidP="003709F7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EF43AB" w:rsidRDefault="00AD75A7" w:rsidP="003709F7">
            <w:pPr>
              <w:jc w:val="center"/>
            </w:pPr>
            <w:r w:rsidRPr="00EF43AB">
              <w:t>15</w:t>
            </w:r>
          </w:p>
        </w:tc>
      </w:tr>
      <w:tr w:rsidR="00AD75A7" w:rsidRPr="00FE0E1D" w:rsidTr="003709F7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775FDE" w:rsidRDefault="00AD75A7" w:rsidP="003709F7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775FDE" w:rsidRDefault="00AD75A7" w:rsidP="003709F7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775FDE" w:rsidRDefault="00AD75A7" w:rsidP="003709F7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775FDE" w:rsidRDefault="00AD75A7" w:rsidP="003709F7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775FDE" w:rsidRDefault="00AD75A7" w:rsidP="003709F7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775FDE" w:rsidRDefault="00AD75A7" w:rsidP="003709F7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AD75A7" w:rsidRDefault="00AD75A7" w:rsidP="00AD75A7">
      <w:pPr>
        <w:spacing w:line="276" w:lineRule="auto"/>
        <w:ind w:firstLine="709"/>
        <w:jc w:val="both"/>
        <w:rPr>
          <w:bCs/>
          <w:i/>
        </w:rPr>
      </w:pPr>
    </w:p>
    <w:p w:rsidR="00AD75A7" w:rsidRPr="00FE0E1D" w:rsidRDefault="00AD75A7" w:rsidP="00AD75A7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AD75A7" w:rsidRPr="00FE0E1D" w:rsidRDefault="00AD75A7" w:rsidP="00AD75A7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AD75A7" w:rsidRPr="00FE0E1D" w:rsidRDefault="00AD75A7" w:rsidP="00AD75A7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AD75A7" w:rsidRDefault="00AD75A7" w:rsidP="00AD75A7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AD75A7" w:rsidRDefault="00AD75A7" w:rsidP="00AD75A7">
      <w:pPr>
        <w:spacing w:line="276" w:lineRule="auto"/>
        <w:ind w:firstLine="709"/>
        <w:jc w:val="both"/>
        <w:rPr>
          <w:b/>
          <w:bCs/>
        </w:rPr>
      </w:pPr>
    </w:p>
    <w:p w:rsidR="00AD75A7" w:rsidRPr="00FE0E1D" w:rsidRDefault="00AD75A7" w:rsidP="00AD75A7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AD75A7" w:rsidRPr="00BF7D06" w:rsidTr="003709F7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  <w:r>
              <w:rPr>
                <w:sz w:val="22"/>
                <w:szCs w:val="22"/>
              </w:rPr>
              <w:t xml:space="preserve"> </w:t>
            </w: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AD75A7" w:rsidRPr="00BF7D06" w:rsidTr="003709F7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AD75A7" w:rsidRPr="00BF7D06" w:rsidTr="003709F7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890C9F" w:rsidRDefault="00AD75A7" w:rsidP="003709F7">
            <w:pPr>
              <w:jc w:val="center"/>
              <w:rPr>
                <w:sz w:val="22"/>
                <w:szCs w:val="22"/>
              </w:rPr>
            </w:pPr>
            <w:r w:rsidRPr="00890C9F"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890C9F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890C9F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>
              <w:rPr>
                <w:sz w:val="22"/>
                <w:szCs w:val="22"/>
              </w:rPr>
              <w:t>5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890C9F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AD75A7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>
              <w:rPr>
                <w:sz w:val="22"/>
                <w:szCs w:val="22"/>
              </w:rPr>
              <w:t>5-</w:t>
            </w: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2D4CD3" w:rsidRDefault="00AD75A7" w:rsidP="003709F7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AD75A7" w:rsidRPr="00BF7D06" w:rsidTr="003709F7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AD75A7" w:rsidRPr="00BF7D06" w:rsidRDefault="00AD75A7" w:rsidP="003709F7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AD75A7" w:rsidRDefault="00AD75A7" w:rsidP="00AD75A7">
      <w:pPr>
        <w:spacing w:line="276" w:lineRule="auto"/>
        <w:ind w:firstLine="709"/>
        <w:jc w:val="both"/>
        <w:rPr>
          <w:b/>
          <w:bCs/>
        </w:rPr>
      </w:pPr>
    </w:p>
    <w:p w:rsidR="00AD75A7" w:rsidRPr="00FE0E1D" w:rsidRDefault="00AD75A7" w:rsidP="00AD75A7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AD75A7" w:rsidRPr="00FE0E1D" w:rsidRDefault="00AD75A7" w:rsidP="00AD7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8150BA" w:rsidRDefault="008150BA" w:rsidP="008150BA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8150BA" w:rsidRPr="00777856" w:rsidRDefault="00E335D2" w:rsidP="008150BA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3" w:history="1">
        <w:r w:rsidR="008150BA" w:rsidRPr="003D2647">
          <w:t>http://biblioclub.ru/index.php?page=book&amp;id=457391</w:t>
        </w:r>
      </w:hyperlink>
    </w:p>
    <w:p w:rsidR="008150BA" w:rsidRPr="00777856" w:rsidRDefault="008150BA" w:rsidP="008150B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4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8150BA" w:rsidRPr="004A58CC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5" w:history="1">
        <w:r w:rsidRPr="00777856">
          <w:t>http://biblioclub.ru/index.php?page=book&amp;id=428591</w:t>
        </w:r>
      </w:hyperlink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36" w:history="1">
        <w:r w:rsidRPr="00F96D44">
          <w:t>http://biblioclub.ru/index.php?page=book&amp;id=466914</w:t>
        </w:r>
      </w:hyperlink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37" w:history="1">
        <w:r w:rsidRPr="00F96D44">
          <w:t>http://biblioclub.ru/index.php?page=book&amp;id=364588</w:t>
        </w:r>
      </w:hyperlink>
    </w:p>
    <w:p w:rsidR="00AD75A7" w:rsidRPr="00FE0E1D" w:rsidRDefault="00AD75A7" w:rsidP="00AD7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75A7" w:rsidRDefault="00AD75A7" w:rsidP="00AD7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>Бахтиярова Л.Н. Работа в среде Adobe</w:t>
      </w:r>
      <w:r>
        <w:t xml:space="preserve"> </w:t>
      </w:r>
      <w:r w:rsidRPr="006D01DC">
        <w:t>Phoshop CS: Учебное пособие. – Н. Новгород: НГПУ им. К. Минина, 2013. – 103 с.</w:t>
      </w:r>
    </w:p>
    <w:p w:rsidR="00AD75A7" w:rsidRDefault="00AD75A7" w:rsidP="00AD75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75A7" w:rsidRPr="004A2649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lastRenderedPageBreak/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hyperlink r:id="rId3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3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AD75A7" w:rsidRPr="00415C7C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AD75A7" w:rsidRPr="00CD37D9" w:rsidRDefault="00AD75A7" w:rsidP="00AD75A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AD75A7" w:rsidRPr="00415C7C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AD75A7" w:rsidRPr="00C94943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D75A7" w:rsidRPr="00BF7D06" w:rsidRDefault="00AD75A7" w:rsidP="00AD75A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>
        <w:rPr>
          <w:bCs/>
        </w:rPr>
        <w:t xml:space="preserve"> </w:t>
      </w:r>
      <w:r w:rsidRPr="00225F3B">
        <w:rPr>
          <w:bCs/>
        </w:rPr>
        <w:t>программного</w:t>
      </w:r>
      <w:r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AD75A7" w:rsidRPr="001E1372" w:rsidRDefault="00AD75A7" w:rsidP="00AD75A7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>
        <w:rPr>
          <w:bCs/>
        </w:rPr>
        <w:t xml:space="preserve"> </w:t>
      </w:r>
      <w:r w:rsidRPr="00BF7D06">
        <w:rPr>
          <w:bCs/>
          <w:lang w:val="en-US"/>
        </w:rPr>
        <w:t>Draw</w:t>
      </w:r>
      <w:r>
        <w:rPr>
          <w:bCs/>
        </w:rPr>
        <w:t xml:space="preserve"> </w:t>
      </w:r>
      <w:r w:rsidRPr="00BF7D06">
        <w:rPr>
          <w:bCs/>
          <w:lang w:val="en-US"/>
        </w:rPr>
        <w:t>Graphics</w:t>
      </w:r>
      <w:r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AD75A7" w:rsidRPr="00225F3B" w:rsidRDefault="00AD75A7" w:rsidP="00AD75A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AD75A7" w:rsidRPr="00225F3B" w:rsidRDefault="00AD75A7" w:rsidP="00AD75A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AD75A7" w:rsidRPr="00225F3B" w:rsidRDefault="00AD75A7" w:rsidP="00AD75A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AD75A7" w:rsidRDefault="00AD75A7" w:rsidP="00AD75A7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</w:t>
      </w:r>
      <w:r w:rsidR="00AF4FBB">
        <w:rPr>
          <w:b/>
        </w:rPr>
        <w:t>6</w:t>
      </w:r>
      <w:r>
        <w:rPr>
          <w:b/>
        </w:rPr>
        <w:t xml:space="preserve">. </w:t>
      </w:r>
      <w:r w:rsidRPr="004F699D">
        <w:rPr>
          <w:b/>
        </w:rPr>
        <w:t>ПРОГРАММА ДИСЦИПЛИНЫ</w:t>
      </w:r>
    </w:p>
    <w:p w:rsidR="00995C30" w:rsidRPr="00863819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995C30" w:rsidRPr="00C04590">
        <w:t xml:space="preserve"> «</w:t>
      </w:r>
      <w:r w:rsidR="00995C30">
        <w:t>Мировые информационные ресурсы»,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</w:t>
      </w:r>
      <w:r w:rsidR="00995C30">
        <w:rPr>
          <w:szCs w:val="22"/>
        </w:rPr>
        <w:t>ы</w:t>
      </w:r>
      <w:r w:rsidR="00995C30" w:rsidRPr="00A4394B">
        <w:rPr>
          <w:szCs w:val="22"/>
        </w:rPr>
        <w:t xml:space="preserve">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lastRenderedPageBreak/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995C30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AF4FBB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AF4FBB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4A3C64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819D3" w:rsidRDefault="00995C30" w:rsidP="00995C30">
            <w:r>
              <w:t>Творческое задание</w:t>
            </w:r>
          </w:p>
          <w:p w:rsidR="00995C30" w:rsidRPr="00D269FB" w:rsidRDefault="00995C30" w:rsidP="00995C30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 w:rsidR="00AF4FBB">
              <w:t>2-6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 w:rsidRPr="004A3C64">
              <w:t>Тесты в ЭОС</w:t>
            </w:r>
          </w:p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</w:t>
            </w:r>
            <w:r w:rsidRPr="003D5A55">
              <w:lastRenderedPageBreak/>
              <w:t>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lastRenderedPageBreak/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995C30" w:rsidRPr="009406BF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3D3F2D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AF4F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</w:t>
            </w:r>
            <w:r w:rsidR="00AF4FB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AF4F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AF4FB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D4CD3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2D4CD3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AF4F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AF4FB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AF4FB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995C30" w:rsidRPr="00877055" w:rsidRDefault="00995C30" w:rsidP="00AF4FB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AF4FBB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4300E3" w:rsidRDefault="00995C30" w:rsidP="00995C3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3C47E1" w:rsidRDefault="00995C30" w:rsidP="00995C30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890C9F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995C30" w:rsidRDefault="00995C30" w:rsidP="00995C30">
      <w:pPr>
        <w:tabs>
          <w:tab w:val="left" w:pos="160"/>
          <w:tab w:val="left" w:pos="415"/>
        </w:tabs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8150BA" w:rsidRDefault="00E335D2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40" w:history="1">
        <w:r w:rsidR="008150BA" w:rsidRPr="00AB635B">
          <w:rPr>
            <w:rStyle w:val="af"/>
          </w:rPr>
          <w:t>https://biblioclub.ru/index.php?page=book_view_red&amp;book_id=459335</w:t>
        </w:r>
      </w:hyperlink>
    </w:p>
    <w:p w:rsidR="008150BA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150BA" w:rsidRDefault="008150BA" w:rsidP="008150BA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8150BA" w:rsidRDefault="00E335D2" w:rsidP="008150BA">
      <w:pPr>
        <w:spacing w:line="276" w:lineRule="auto"/>
        <w:rPr>
          <w:rStyle w:val="af"/>
        </w:rPr>
      </w:pPr>
      <w:hyperlink r:id="rId41" w:history="1">
        <w:r w:rsidR="008150BA" w:rsidRPr="00DC3081">
          <w:rPr>
            <w:rStyle w:val="af"/>
          </w:rPr>
          <w:t>https://biblioclub.ru/index.php?page=book_view_red&amp;book_id=453024</w:t>
        </w:r>
      </w:hyperlink>
    </w:p>
    <w:p w:rsidR="008150BA" w:rsidRPr="007C77ED" w:rsidRDefault="008150BA" w:rsidP="008150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8150BA" w:rsidRDefault="008150BA" w:rsidP="008150BA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42" w:history="1">
        <w:r w:rsidRPr="0013304D">
          <w:t>http://biblioclub.ru/index.php?page=book&amp;id=436379</w:t>
        </w:r>
      </w:hyperlink>
    </w:p>
    <w:p w:rsidR="008150BA" w:rsidRPr="00F700CC" w:rsidRDefault="008150BA" w:rsidP="008150BA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E0160" w:rsidRDefault="00995C30" w:rsidP="00995C3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43" w:history="1">
        <w:r>
          <w:rPr>
            <w:rStyle w:val="af"/>
          </w:rPr>
          <w:t>https://www.intuit.ru/studies/courses/3481/723/info</w:t>
        </w:r>
      </w:hyperlink>
    </w:p>
    <w:p w:rsidR="00995C30" w:rsidRPr="000458E0" w:rsidRDefault="00995C30" w:rsidP="00995C30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BF004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BF004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BF004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BF004E">
        <w:rPr>
          <w:bCs/>
        </w:rPr>
        <w:t xml:space="preserve"> </w:t>
      </w:r>
      <w:r w:rsidRPr="00C94943">
        <w:rPr>
          <w:bCs/>
        </w:rPr>
        <w:t>или</w:t>
      </w:r>
      <w:r w:rsidRPr="00BF004E">
        <w:rPr>
          <w:bCs/>
        </w:rPr>
        <w:t xml:space="preserve"> </w:t>
      </w:r>
      <w:r w:rsidRPr="00C94943">
        <w:rPr>
          <w:bCs/>
        </w:rPr>
        <w:t>др</w:t>
      </w:r>
      <w:r w:rsidRPr="00BF004E">
        <w:rPr>
          <w:bCs/>
        </w:rPr>
        <w:t>.;</w:t>
      </w:r>
    </w:p>
    <w:p w:rsidR="00995C30" w:rsidRPr="00E711A9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995C30" w:rsidRDefault="00995C30" w:rsidP="00995C3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995C30" w:rsidRDefault="00995C30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E335D2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E335D2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E335D2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E335D2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9B7FF4" w:rsidRDefault="002F4074" w:rsidP="002F4074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F4074" w:rsidRPr="00025CBE" w:rsidRDefault="002F4074" w:rsidP="002F4074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2F4074" w:rsidRPr="00624CD2" w:rsidRDefault="002F4074" w:rsidP="00CB3BEA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35D2" w:rsidRDefault="00E335D2" w:rsidP="00B32C33">
      <w:r>
        <w:separator/>
      </w:r>
    </w:p>
  </w:endnote>
  <w:endnote w:type="continuationSeparator" w:id="0">
    <w:p w:rsidR="00E335D2" w:rsidRDefault="00E335D2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3709F7" w:rsidRDefault="003709F7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460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709F7" w:rsidRDefault="003709F7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35D2" w:rsidRDefault="00E335D2" w:rsidP="00B32C33">
      <w:r>
        <w:separator/>
      </w:r>
    </w:p>
  </w:footnote>
  <w:footnote w:type="continuationSeparator" w:id="0">
    <w:p w:rsidR="00E335D2" w:rsidRDefault="00E335D2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EE0"/>
    <w:rsid w:val="00004D7B"/>
    <w:rsid w:val="00006771"/>
    <w:rsid w:val="00010379"/>
    <w:rsid w:val="00010D15"/>
    <w:rsid w:val="00014A85"/>
    <w:rsid w:val="00014C2B"/>
    <w:rsid w:val="00014F61"/>
    <w:rsid w:val="000156CB"/>
    <w:rsid w:val="00015EAE"/>
    <w:rsid w:val="0002194B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4FE"/>
    <w:rsid w:val="0006053C"/>
    <w:rsid w:val="000606FC"/>
    <w:rsid w:val="00061179"/>
    <w:rsid w:val="000624E8"/>
    <w:rsid w:val="000641A8"/>
    <w:rsid w:val="000653D1"/>
    <w:rsid w:val="0006578C"/>
    <w:rsid w:val="00066267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060F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053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806"/>
    <w:rsid w:val="00126CEF"/>
    <w:rsid w:val="00130E12"/>
    <w:rsid w:val="00133048"/>
    <w:rsid w:val="00135330"/>
    <w:rsid w:val="00135453"/>
    <w:rsid w:val="0013551C"/>
    <w:rsid w:val="00135876"/>
    <w:rsid w:val="00135D67"/>
    <w:rsid w:val="0013639B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357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213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39D4"/>
    <w:rsid w:val="001C3BAC"/>
    <w:rsid w:val="001C4EF0"/>
    <w:rsid w:val="001C723A"/>
    <w:rsid w:val="001C7F68"/>
    <w:rsid w:val="001D6E4F"/>
    <w:rsid w:val="001E1372"/>
    <w:rsid w:val="001E42A3"/>
    <w:rsid w:val="001E4A6A"/>
    <w:rsid w:val="001E5346"/>
    <w:rsid w:val="001E5A1A"/>
    <w:rsid w:val="001E648F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48D"/>
    <w:rsid w:val="002345EB"/>
    <w:rsid w:val="00234D0A"/>
    <w:rsid w:val="00234FE6"/>
    <w:rsid w:val="0023559F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71D"/>
    <w:rsid w:val="00273CF7"/>
    <w:rsid w:val="00275051"/>
    <w:rsid w:val="00276CA0"/>
    <w:rsid w:val="00281C84"/>
    <w:rsid w:val="002829CD"/>
    <w:rsid w:val="00284488"/>
    <w:rsid w:val="00284870"/>
    <w:rsid w:val="00284E0A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4CD3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6546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20CB1"/>
    <w:rsid w:val="00320D5E"/>
    <w:rsid w:val="00322896"/>
    <w:rsid w:val="00323951"/>
    <w:rsid w:val="00324E8D"/>
    <w:rsid w:val="003256F4"/>
    <w:rsid w:val="00325A6D"/>
    <w:rsid w:val="00326402"/>
    <w:rsid w:val="00326421"/>
    <w:rsid w:val="00327EB7"/>
    <w:rsid w:val="0033277C"/>
    <w:rsid w:val="00335689"/>
    <w:rsid w:val="00335A62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766"/>
    <w:rsid w:val="00365BDC"/>
    <w:rsid w:val="0036610B"/>
    <w:rsid w:val="00367EED"/>
    <w:rsid w:val="00370767"/>
    <w:rsid w:val="00370898"/>
    <w:rsid w:val="003709F7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9D4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434C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B26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5A5C"/>
    <w:rsid w:val="00445FD2"/>
    <w:rsid w:val="004460F6"/>
    <w:rsid w:val="004476B9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368"/>
    <w:rsid w:val="0047081C"/>
    <w:rsid w:val="00470934"/>
    <w:rsid w:val="00470E7D"/>
    <w:rsid w:val="004727AC"/>
    <w:rsid w:val="00472A13"/>
    <w:rsid w:val="00472D4B"/>
    <w:rsid w:val="00472D73"/>
    <w:rsid w:val="00473F55"/>
    <w:rsid w:val="004750F3"/>
    <w:rsid w:val="004766F6"/>
    <w:rsid w:val="00476904"/>
    <w:rsid w:val="00477AC4"/>
    <w:rsid w:val="004800B2"/>
    <w:rsid w:val="004824D7"/>
    <w:rsid w:val="004828FD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2649"/>
    <w:rsid w:val="004A346C"/>
    <w:rsid w:val="004A5C1D"/>
    <w:rsid w:val="004A7BDC"/>
    <w:rsid w:val="004A7BF1"/>
    <w:rsid w:val="004B0074"/>
    <w:rsid w:val="004B0B97"/>
    <w:rsid w:val="004B22F3"/>
    <w:rsid w:val="004B3360"/>
    <w:rsid w:val="004B4480"/>
    <w:rsid w:val="004B59CE"/>
    <w:rsid w:val="004B5E6E"/>
    <w:rsid w:val="004B66E5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5694"/>
    <w:rsid w:val="005465DF"/>
    <w:rsid w:val="00550A7A"/>
    <w:rsid w:val="00551ABD"/>
    <w:rsid w:val="00551BD4"/>
    <w:rsid w:val="005529DD"/>
    <w:rsid w:val="005534C7"/>
    <w:rsid w:val="00553723"/>
    <w:rsid w:val="005545C6"/>
    <w:rsid w:val="00554F9E"/>
    <w:rsid w:val="0055571B"/>
    <w:rsid w:val="00555938"/>
    <w:rsid w:val="005560B2"/>
    <w:rsid w:val="00563E1C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CA8"/>
    <w:rsid w:val="005C73AF"/>
    <w:rsid w:val="005C78FD"/>
    <w:rsid w:val="005C7D83"/>
    <w:rsid w:val="005D4A19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348"/>
    <w:rsid w:val="0062576F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13C7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1113"/>
    <w:rsid w:val="006F24AB"/>
    <w:rsid w:val="006F2E74"/>
    <w:rsid w:val="006F3E86"/>
    <w:rsid w:val="006F3FB5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027"/>
    <w:rsid w:val="007426F3"/>
    <w:rsid w:val="00745A33"/>
    <w:rsid w:val="007464E4"/>
    <w:rsid w:val="00747692"/>
    <w:rsid w:val="007477C1"/>
    <w:rsid w:val="00751CA2"/>
    <w:rsid w:val="00751CCA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77856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97972"/>
    <w:rsid w:val="007A0E5A"/>
    <w:rsid w:val="007A119E"/>
    <w:rsid w:val="007A1B28"/>
    <w:rsid w:val="007A4599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4CCD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34"/>
    <w:rsid w:val="008137E1"/>
    <w:rsid w:val="00813A1A"/>
    <w:rsid w:val="008150B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E3B"/>
    <w:rsid w:val="0085682D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319A"/>
    <w:rsid w:val="008844CF"/>
    <w:rsid w:val="0088461D"/>
    <w:rsid w:val="00884ABA"/>
    <w:rsid w:val="00885865"/>
    <w:rsid w:val="008903E9"/>
    <w:rsid w:val="008909CD"/>
    <w:rsid w:val="00890C9F"/>
    <w:rsid w:val="00892CF8"/>
    <w:rsid w:val="00892D64"/>
    <w:rsid w:val="008936F5"/>
    <w:rsid w:val="00893FA1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439A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176FC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23F8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7FDC"/>
    <w:rsid w:val="00970B35"/>
    <w:rsid w:val="00971B67"/>
    <w:rsid w:val="0097401B"/>
    <w:rsid w:val="00974360"/>
    <w:rsid w:val="0097488B"/>
    <w:rsid w:val="00975FDD"/>
    <w:rsid w:val="009768C1"/>
    <w:rsid w:val="009840E5"/>
    <w:rsid w:val="009842D3"/>
    <w:rsid w:val="009856B3"/>
    <w:rsid w:val="00986813"/>
    <w:rsid w:val="00986B0A"/>
    <w:rsid w:val="00986ED5"/>
    <w:rsid w:val="00987B24"/>
    <w:rsid w:val="00990032"/>
    <w:rsid w:val="0099309B"/>
    <w:rsid w:val="00995C30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5EFE"/>
    <w:rsid w:val="009C693A"/>
    <w:rsid w:val="009C7164"/>
    <w:rsid w:val="009C72E0"/>
    <w:rsid w:val="009C7F4C"/>
    <w:rsid w:val="009D041B"/>
    <w:rsid w:val="009D08C1"/>
    <w:rsid w:val="009D1F1A"/>
    <w:rsid w:val="009D4373"/>
    <w:rsid w:val="009D5711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726D"/>
    <w:rsid w:val="00A60167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6C90"/>
    <w:rsid w:val="00AA00D5"/>
    <w:rsid w:val="00AA1B53"/>
    <w:rsid w:val="00AA2B38"/>
    <w:rsid w:val="00AA495C"/>
    <w:rsid w:val="00AA5EF1"/>
    <w:rsid w:val="00AA73E2"/>
    <w:rsid w:val="00AB0714"/>
    <w:rsid w:val="00AB14AA"/>
    <w:rsid w:val="00AB4B32"/>
    <w:rsid w:val="00AC0046"/>
    <w:rsid w:val="00AC014D"/>
    <w:rsid w:val="00AC17C7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D75A7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4D87"/>
    <w:rsid w:val="00AF4FBB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323F"/>
    <w:rsid w:val="00B6426E"/>
    <w:rsid w:val="00B65F17"/>
    <w:rsid w:val="00B660BC"/>
    <w:rsid w:val="00B66FA8"/>
    <w:rsid w:val="00B6713C"/>
    <w:rsid w:val="00B67CA9"/>
    <w:rsid w:val="00B72164"/>
    <w:rsid w:val="00B80520"/>
    <w:rsid w:val="00B8063E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1CC7"/>
    <w:rsid w:val="00BB3E43"/>
    <w:rsid w:val="00BB77B1"/>
    <w:rsid w:val="00BC22CB"/>
    <w:rsid w:val="00BC3131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A9"/>
    <w:rsid w:val="00BD7CB4"/>
    <w:rsid w:val="00BE0D9B"/>
    <w:rsid w:val="00BE19F2"/>
    <w:rsid w:val="00BE1DCB"/>
    <w:rsid w:val="00BE2159"/>
    <w:rsid w:val="00BE7347"/>
    <w:rsid w:val="00BE7A97"/>
    <w:rsid w:val="00BF004E"/>
    <w:rsid w:val="00BF0DAD"/>
    <w:rsid w:val="00BF0FF4"/>
    <w:rsid w:val="00BF16B2"/>
    <w:rsid w:val="00BF1EE5"/>
    <w:rsid w:val="00BF2D8C"/>
    <w:rsid w:val="00BF4D8A"/>
    <w:rsid w:val="00C01372"/>
    <w:rsid w:val="00C01767"/>
    <w:rsid w:val="00C030DE"/>
    <w:rsid w:val="00C04590"/>
    <w:rsid w:val="00C05010"/>
    <w:rsid w:val="00C053BF"/>
    <w:rsid w:val="00C063E7"/>
    <w:rsid w:val="00C06F1C"/>
    <w:rsid w:val="00C07956"/>
    <w:rsid w:val="00C07B2C"/>
    <w:rsid w:val="00C10F5A"/>
    <w:rsid w:val="00C1206A"/>
    <w:rsid w:val="00C15179"/>
    <w:rsid w:val="00C24E4A"/>
    <w:rsid w:val="00C25307"/>
    <w:rsid w:val="00C268B4"/>
    <w:rsid w:val="00C307BA"/>
    <w:rsid w:val="00C329ED"/>
    <w:rsid w:val="00C34C56"/>
    <w:rsid w:val="00C351D3"/>
    <w:rsid w:val="00C36155"/>
    <w:rsid w:val="00C414BD"/>
    <w:rsid w:val="00C42AE5"/>
    <w:rsid w:val="00C4343F"/>
    <w:rsid w:val="00C43C38"/>
    <w:rsid w:val="00C43FF6"/>
    <w:rsid w:val="00C448A6"/>
    <w:rsid w:val="00C44AA2"/>
    <w:rsid w:val="00C469D5"/>
    <w:rsid w:val="00C474A7"/>
    <w:rsid w:val="00C52690"/>
    <w:rsid w:val="00C54255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055C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0A40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4FCD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06F58"/>
    <w:rsid w:val="00D11080"/>
    <w:rsid w:val="00D11370"/>
    <w:rsid w:val="00D12108"/>
    <w:rsid w:val="00D12473"/>
    <w:rsid w:val="00D14600"/>
    <w:rsid w:val="00D16F60"/>
    <w:rsid w:val="00D22BB9"/>
    <w:rsid w:val="00D234F7"/>
    <w:rsid w:val="00D23EDA"/>
    <w:rsid w:val="00D24D32"/>
    <w:rsid w:val="00D24D8F"/>
    <w:rsid w:val="00D252B9"/>
    <w:rsid w:val="00D252BE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24C"/>
    <w:rsid w:val="00D93DCB"/>
    <w:rsid w:val="00D94B1E"/>
    <w:rsid w:val="00D952FE"/>
    <w:rsid w:val="00D957CA"/>
    <w:rsid w:val="00D959C2"/>
    <w:rsid w:val="00D9749F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266D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0ED9"/>
    <w:rsid w:val="00E3323E"/>
    <w:rsid w:val="00E335D2"/>
    <w:rsid w:val="00E33696"/>
    <w:rsid w:val="00E36204"/>
    <w:rsid w:val="00E362B3"/>
    <w:rsid w:val="00E36994"/>
    <w:rsid w:val="00E37841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65E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03E2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0EF9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0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0FE0"/>
    <w:rsid w:val="00F61E0E"/>
    <w:rsid w:val="00F6208A"/>
    <w:rsid w:val="00F62F74"/>
    <w:rsid w:val="00F63F30"/>
    <w:rsid w:val="00F66057"/>
    <w:rsid w:val="00F7042F"/>
    <w:rsid w:val="00F71F7B"/>
    <w:rsid w:val="00F76443"/>
    <w:rsid w:val="00F80C9A"/>
    <w:rsid w:val="00F815AA"/>
    <w:rsid w:val="00F85525"/>
    <w:rsid w:val="00F87AF8"/>
    <w:rsid w:val="00F93ED0"/>
    <w:rsid w:val="00FA06CB"/>
    <w:rsid w:val="00FA0B3F"/>
    <w:rsid w:val="00FA1736"/>
    <w:rsid w:val="00FA3740"/>
    <w:rsid w:val="00FA39E6"/>
    <w:rsid w:val="00FA692C"/>
    <w:rsid w:val="00FB0BE8"/>
    <w:rsid w:val="00FB18CB"/>
    <w:rsid w:val="00FB2DD6"/>
    <w:rsid w:val="00FB4B3E"/>
    <w:rsid w:val="00FB4C22"/>
    <w:rsid w:val="00FB5F48"/>
    <w:rsid w:val="00FB6545"/>
    <w:rsid w:val="00FB7818"/>
    <w:rsid w:val="00FB78FD"/>
    <w:rsid w:val="00FB7D65"/>
    <w:rsid w:val="00FB7F59"/>
    <w:rsid w:val="00FC036C"/>
    <w:rsid w:val="00FC0F69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EC72983B-55A2-4394-9D81-58F25687D0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keyword">
    <w:name w:val="keyword"/>
    <w:basedOn w:val="a1"/>
    <w:rsid w:val="004A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club.ru/index.php?page=book_view_red&amp;book_id=426937" TargetMode="External"/><Relationship Id="rId18" Type="http://schemas.openxmlformats.org/officeDocument/2006/relationships/hyperlink" Target="http://biblioclub.ru/index.php?page=book&amp;id=428591" TargetMode="External"/><Relationship Id="rId26" Type="http://schemas.openxmlformats.org/officeDocument/2006/relationships/hyperlink" Target="http://biblioclub.ru/index.php?page=book&amp;id=431524" TargetMode="External"/><Relationship Id="rId39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://biblioclub.ru/index.php?page=book&amp;id=258794" TargetMode="External"/><Relationship Id="rId42" Type="http://schemas.openxmlformats.org/officeDocument/2006/relationships/hyperlink" Target="http://biblioclub.ru/index.php?page=book_red&amp;id=436379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8/108/info" TargetMode="External"/><Relationship Id="rId25" Type="http://schemas.openxmlformats.org/officeDocument/2006/relationships/hyperlink" Target="https://biblioclub.ru/index.php?page=book_red&amp;id=436329" TargetMode="External"/><Relationship Id="rId33" Type="http://schemas.openxmlformats.org/officeDocument/2006/relationships/hyperlink" Target="http://biblioclub.ru/index.php?page=book&amp;id=457391" TargetMode="External"/><Relationship Id="rId38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38" TargetMode="External"/><Relationship Id="rId20" Type="http://schemas.openxmlformats.org/officeDocument/2006/relationships/hyperlink" Target="http://biblioclub.ru/index.php?page=book&amp;id=444641" TargetMode="External"/><Relationship Id="rId29" Type="http://schemas.openxmlformats.org/officeDocument/2006/relationships/hyperlink" Target="http://biblioclub.ru/index.php?page=book_red&amp;id=436379" TargetMode="External"/><Relationship Id="rId41" Type="http://schemas.openxmlformats.org/officeDocument/2006/relationships/hyperlink" Target="https://biblioclub.ru/index.php?page=book_view_red&amp;book_id=45302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64538" TargetMode="External"/><Relationship Id="rId24" Type="http://schemas.openxmlformats.org/officeDocument/2006/relationships/hyperlink" Target="https://biblioclub.ru/index.php?page=book_view_red&amp;book_id=493255" TargetMode="External"/><Relationship Id="rId32" Type="http://schemas.openxmlformats.org/officeDocument/2006/relationships/hyperlink" Target="http://biblioclub.ru/index.php?page=book_red&amp;id=114528&amp;sr=1" TargetMode="External"/><Relationship Id="rId37" Type="http://schemas.openxmlformats.org/officeDocument/2006/relationships/hyperlink" Target="http://biblioclub.ru/index.php?page=book_red&amp;id=364588" TargetMode="External"/><Relationship Id="rId40" Type="http://schemas.openxmlformats.org/officeDocument/2006/relationships/hyperlink" Target="https://biblioclub.ru/index.php?page=book_view_red&amp;book_id=459335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850%20%20%20" TargetMode="External"/><Relationship Id="rId23" Type="http://schemas.openxmlformats.org/officeDocument/2006/relationships/hyperlink" Target="http://biblioclub.ru/index.php?page=book_red&amp;id=499905" TargetMode="External"/><Relationship Id="rId28" Type="http://schemas.openxmlformats.org/officeDocument/2006/relationships/hyperlink" Target="https://www.intuit.ru/studies/courses/519/375/lecture/8815" TargetMode="External"/><Relationship Id="rId36" Type="http://schemas.openxmlformats.org/officeDocument/2006/relationships/hyperlink" Target="http://biblioclub.ru/index.php?page=book&amp;id=46691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4538" TargetMode="External"/><Relationship Id="rId31" Type="http://schemas.openxmlformats.org/officeDocument/2006/relationships/hyperlink" Target="http://biblioclub.ru/index.php?page=book&amp;id=461991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view_red&amp;book_id=445045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www.intuit.ru/studies/courses/1099/138/info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://biblioclub.ru/index.php?page=book&amp;id=428591" TargetMode="External"/><Relationship Id="rId43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D695B-3E9C-4607-AF09-5C741978C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8591</Words>
  <Characters>48970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57447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2019-02-24T21:02:00Z</cp:lastPrinted>
  <dcterms:created xsi:type="dcterms:W3CDTF">2019-09-30T06:51:00Z</dcterms:created>
  <dcterms:modified xsi:type="dcterms:W3CDTF">2019-09-30T06:51:00Z</dcterms:modified>
</cp:coreProperties>
</file>